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09C8" w:rsidRPr="00202539" w:rsidRDefault="003D09C8" w:rsidP="003D09C8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3D09C8" w:rsidRPr="002F7A02" w:rsidRDefault="003D09C8" w:rsidP="003D09C8">
      <w:pPr>
        <w:pStyle w:val="NormalWeb"/>
        <w:rPr>
          <w:sz w:val="32"/>
          <w:szCs w:val="32"/>
        </w:rPr>
      </w:pPr>
      <w:r w:rsidRPr="002F7A02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2802"/>
        <w:gridCol w:w="3118"/>
      </w:tblGrid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32594775" r:id="rId9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32594776" r:id="rId11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32594777" r:id="rId13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32594778" r:id="rId15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32594779" r:id="rId17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32594780" r:id="rId19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32594781" r:id="rId21"/>
              </w:object>
            </w:r>
          </w:p>
        </w:tc>
      </w:tr>
      <w:tr w:rsidR="00216DE2" w:rsidTr="00216DE2">
        <w:trPr>
          <w:jc w:val="center"/>
        </w:trPr>
        <w:tc>
          <w:tcPr>
            <w:tcW w:w="2802" w:type="dxa"/>
          </w:tcPr>
          <w:p w:rsidR="00216DE2" w:rsidRDefault="00216DE2" w:rsidP="00216DE2">
            <w:pPr>
              <w:pStyle w:val="NormalWeb"/>
              <w:numPr>
                <w:ilvl w:val="0"/>
                <w:numId w:val="16"/>
              </w:numPr>
            </w:pPr>
            <w:r>
              <w:t>____________</w:t>
            </w:r>
          </w:p>
        </w:tc>
        <w:tc>
          <w:tcPr>
            <w:tcW w:w="3118" w:type="dxa"/>
            <w:vAlign w:val="center"/>
          </w:tcPr>
          <w:p w:rsidR="00216DE2" w:rsidRDefault="00216DE2" w:rsidP="00216DE2">
            <w:pPr>
              <w:pStyle w:val="NormalWeb"/>
              <w:jc w:val="center"/>
            </w:pPr>
            <w:r w:rsidRPr="00216DE2"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32594782" r:id="rId23"/>
              </w:object>
            </w:r>
          </w:p>
        </w:tc>
      </w:tr>
    </w:tbl>
    <w:p w:rsidR="003D09C8" w:rsidRDefault="003D09C8" w:rsidP="003D09C8">
      <w:pPr>
        <w:pStyle w:val="NormalWeb"/>
      </w:pPr>
    </w:p>
    <w:p w:rsidR="00A10B73" w:rsidRDefault="00A10B73" w:rsidP="003D09C8">
      <w:pPr>
        <w:pStyle w:val="NormalWeb"/>
      </w:pPr>
    </w:p>
    <w:p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D09C8" w:rsidRPr="00800EF4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3D09C8" w:rsidRPr="00A10B73" w:rsidRDefault="00A10B73" w:rsidP="00A10B73">
      <w:pPr>
        <w:pStyle w:val="NormalWeb"/>
        <w:rPr>
          <w:sz w:val="32"/>
          <w:szCs w:val="32"/>
        </w:rPr>
      </w:pPr>
      <w:r w:rsidRPr="00A10B73">
        <w:rPr>
          <w:sz w:val="28"/>
          <w:szCs w:val="28"/>
        </w:rPr>
        <w:t>Look, read, and choose.</w:t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doorknob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276350" cy="1104900"/>
            <wp:effectExtent l="19050" t="0" r="0" b="0"/>
            <wp:docPr id="2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43025" cy="1095375"/>
            <wp:effectExtent l="19050" t="0" r="9525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33500" cy="1057275"/>
            <wp:effectExtent l="1905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slide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276350" cy="1104900"/>
            <wp:effectExtent l="19050" t="0" r="0" b="0"/>
            <wp:docPr id="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76325"/>
            <wp:effectExtent l="1905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33500" cy="1047750"/>
            <wp:effectExtent l="19050" t="0" r="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wheel and axle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43025" cy="1009650"/>
            <wp:effectExtent l="19050" t="0" r="9525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09650"/>
            <wp:effectExtent l="1905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71600" cy="1038225"/>
            <wp:effectExtent l="1905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ramp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09650"/>
            <wp:effectExtent l="19050" t="0" r="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DE2" w:rsidRDefault="00216DE2" w:rsidP="00216DE2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04925" cy="1057275"/>
            <wp:effectExtent l="19050" t="0" r="9525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47750"/>
            <wp:effectExtent l="1905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lever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38225"/>
            <wp:effectExtent l="19050" t="0" r="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23975" cy="1066800"/>
            <wp:effectExtent l="19050" t="0" r="9525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23975" cy="1019175"/>
            <wp:effectExtent l="19050" t="0" r="9525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Style w:val="text-wrapper"/>
        </w:rPr>
        <w:t>screw</w:t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71600" cy="1038225"/>
            <wp:effectExtent l="1905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33500" cy="1047750"/>
            <wp:effectExtent l="19050" t="0" r="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B73" w:rsidRPr="002F7A02" w:rsidRDefault="00216DE2" w:rsidP="00D8034D">
      <w:pPr>
        <w:numPr>
          <w:ilvl w:val="1"/>
          <w:numId w:val="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43025" cy="1095375"/>
            <wp:effectExtent l="19050" t="0" r="9525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9C8" w:rsidRDefault="003D09C8" w:rsidP="003D09C8">
      <w:pPr>
        <w:pStyle w:val="NormalWeb"/>
      </w:pPr>
    </w:p>
    <w:p w:rsidR="003D09C8" w:rsidRPr="00800EF4" w:rsidRDefault="003D09C8" w:rsidP="003D09C8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:rsidR="003D09C8" w:rsidRPr="00216DE2" w:rsidRDefault="00216DE2" w:rsidP="00216DE2">
      <w:pPr>
        <w:bidi w:val="0"/>
        <w:rPr>
          <w:rFonts w:ascii="Times New Roman" w:hAnsi="Times New Roman" w:cs="Times New Roman"/>
          <w:sz w:val="220"/>
          <w:szCs w:val="220"/>
        </w:rPr>
      </w:pPr>
      <w:r w:rsidRPr="00216DE2">
        <w:rPr>
          <w:rFonts w:ascii="Times New Roman" w:hAnsi="Times New Roman" w:cs="Times New Roman"/>
          <w:sz w:val="28"/>
          <w:szCs w:val="28"/>
        </w:rPr>
        <w:t>Complete the sentences. 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Pr="009B5BA9" w:rsidRDefault="00216DE2" w:rsidP="00C5393C">
            <w:pPr>
              <w:pStyle w:val="NormalWeb"/>
              <w:rPr>
                <w:sz w:val="21"/>
                <w:szCs w:val="21"/>
              </w:rPr>
            </w:pPr>
            <w:r>
              <w:t>A simple old invention is often an answer to a new problem. At the airport, how do they get your bags onto the plane? They use a ramp. A ramp is a flat surface that has one high end and one low end. You climb the stairs to get onto the plane. Stairs are another form of ramp.</w:t>
            </w:r>
            <w:r>
              <w:br/>
            </w:r>
            <w:r>
              <w:br/>
              <w:t>How do you keep food in a jar? A jar lid screws onto the jar. When you turn a screw, it moves and pushes onto something else. A light bulb is a kind of screw, too.</w:t>
            </w:r>
            <w:r>
              <w:br/>
            </w:r>
            <w:r>
              <w:br/>
              <w:t>If you need to pull out a nail, you need a hammer. The top of a hammer is a lever because when you push down on one end, the other end goes up. Just like a seesaw! A lever is not a new invention.</w:t>
            </w:r>
            <w:r>
              <w:br/>
            </w:r>
            <w:r>
              <w:br/>
              <w:t>A wedge isn’t a new invention, either. When you cut food with a knife, you are using a wedge. A wedge has a sharp edge that pushes things apart. 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216DE2" w:rsidTr="00216DE2">
        <w:tc>
          <w:tcPr>
            <w:tcW w:w="9242" w:type="dxa"/>
            <w:vAlign w:val="center"/>
          </w:tcPr>
          <w:p w:rsidR="00216DE2" w:rsidRPr="00216DE2" w:rsidRDefault="00216DE2" w:rsidP="00216DE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wedge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invention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knife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jar lid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16DE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ramp</w:t>
            </w:r>
          </w:p>
        </w:tc>
      </w:tr>
    </w:tbl>
    <w:p w:rsidR="00216DE2" w:rsidRDefault="00216DE2" w:rsidP="00216DE2">
      <w:pPr>
        <w:bidi w:val="0"/>
        <w:rPr>
          <w:rFonts w:ascii="Times New Roman" w:hAnsi="Times New Roman" w:cs="Times New Roman"/>
          <w:sz w:val="24"/>
          <w:szCs w:val="28"/>
        </w:rPr>
      </w:pP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An old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can be the answer to a new problem.</w:t>
      </w: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helps us to move heavy things. It helps us climb up things, too.</w:t>
      </w: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You turn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and a light bulb in the same way. Just like screws!</w:t>
      </w: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When you need to pull out a nail, use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A lever is not a new invention.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is not a new invention, either.</w:t>
      </w:r>
    </w:p>
    <w:p w:rsidR="00216DE2" w:rsidRPr="00216DE2" w:rsidRDefault="00216DE2" w:rsidP="00216DE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sharp edge of a wedge pushes things apart. Just like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 .</w:t>
      </w: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Read 2</w:t>
      </w:r>
    </w:p>
    <w:p w:rsidR="003D09C8" w:rsidRPr="00216DE2" w:rsidRDefault="00216DE2" w:rsidP="00216DE2">
      <w:pPr>
        <w:pStyle w:val="NormalWeb"/>
        <w:rPr>
          <w:rStyle w:val="title-breadcrumb"/>
          <w:sz w:val="44"/>
          <w:szCs w:val="44"/>
        </w:rPr>
      </w:pPr>
      <w:r w:rsidRPr="00216DE2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Default="00216DE2" w:rsidP="00C5393C">
            <w:pPr>
              <w:pStyle w:val="NormalWeb"/>
            </w:pPr>
            <w:r>
              <w:t>A simple old invention is often an answer to a new problem. At the airport, how do they get your bags onto the plane? They use a ramp. A ramp is a flat surface that has one high end and one low end. You climb the stairs to get onto the plane. Stairs are another form of ramp.</w:t>
            </w:r>
            <w:r>
              <w:br/>
            </w:r>
            <w:r>
              <w:br/>
              <w:t>How do you keep food in a jar? A jar lid screws onto the jar. When you turn a screw, it moves and pushes onto something else. A light bulb is a kind of screw, too.</w:t>
            </w:r>
            <w:r>
              <w:br/>
            </w:r>
            <w:r>
              <w:br/>
              <w:t>If you need to pull out a nail, you need a hammer. The top of a hammer is a lever because when you push down on one end, the other end goes up. Just like a seesaw! A lever is not a new invention.</w:t>
            </w:r>
            <w:r>
              <w:br/>
            </w:r>
            <w:r>
              <w:br/>
              <w:t>A wedge isn’t a new invention, either. When you cut food with a knife, you are using a wedge. A wedge has a sharp edge that pushes things apart. </w:t>
            </w:r>
          </w:p>
        </w:tc>
      </w:tr>
    </w:tbl>
    <w:p w:rsidR="00216DE2" w:rsidRPr="00216DE2" w:rsidRDefault="00216DE2" w:rsidP="00216DE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A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plane / ramp / surface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has one high end and one low end.</w:t>
      </w:r>
    </w:p>
    <w:p w:rsidR="00216DE2" w:rsidRPr="00216DE2" w:rsidRDefault="00216DE2" w:rsidP="00216DE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2.</w:t>
      </w:r>
      <w:r w:rsidRPr="00216DE2">
        <w:rPr>
          <w:rFonts w:hAnsi="Symbol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Surfaces / Stairs / Planes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are a form of ramp, too.</w:t>
      </w:r>
    </w:p>
    <w:p w:rsidR="00216DE2" w:rsidRPr="00216DE2" w:rsidRDefault="00216DE2" w:rsidP="00216DE2">
      <w:pPr>
        <w:bidi w:val="0"/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Jar lids and stairs / Jar lids and ramps / Jar lids and screws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are a form of screw. </w:t>
      </w:r>
    </w:p>
    <w:p w:rsidR="00216DE2" w:rsidRPr="00216DE2" w:rsidRDefault="00216DE2" w:rsidP="00216DE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A hammer isn’t a form of screw.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jar lid / knife / light bulb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isn’t either.</w:t>
      </w:r>
    </w:p>
    <w:p w:rsidR="00216DE2" w:rsidRPr="00216DE2" w:rsidRDefault="00216DE2" w:rsidP="00216DE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top of a hammer is a lever. Use it to pull out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seesaws / screw / nails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3D09C8" w:rsidRDefault="00216DE2" w:rsidP="00216DE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If you push on one end of a lever, the other end goes up. Just like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16DE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seesaw / knife / wedge</w:t>
      </w:r>
      <w:r w:rsidRPr="00216DE2">
        <w:rPr>
          <w:rFonts w:ascii="Times New Roman" w:eastAsia="Times New Roman" w:hAnsi="Times New Roman" w:cs="Times New Roman"/>
          <w:sz w:val="24"/>
          <w:szCs w:val="24"/>
          <w:lang w:bidi="ar-SA"/>
        </w:rPr>
        <w:t>!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3D09C8" w:rsidRPr="00F177EA" w:rsidRDefault="00F177EA" w:rsidP="00F177EA">
      <w:pPr>
        <w:pStyle w:val="NormalWeb"/>
        <w:rPr>
          <w:sz w:val="28"/>
          <w:szCs w:val="28"/>
        </w:rPr>
      </w:pPr>
      <w:r w:rsidRPr="00F177EA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Pr="00F177EA" w:rsidRDefault="00F177EA" w:rsidP="00C5393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177EA">
              <w:rPr>
                <w:rFonts w:ascii="Times New Roman" w:hAnsi="Times New Roman" w:cs="Times New Roman"/>
                <w:sz w:val="24"/>
                <w:szCs w:val="24"/>
              </w:rPr>
              <w:t>A simple old invention is often an answer to a new problem. At the airport, how do they get your bags onto the plane? They use a ramp. A ramp is a flat surface that has one high end and one low end. You climb the stairs to get onto the plane. Stairs are another form of ramp.</w:t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  <w:t>How do you keep food in a jar? A jar lid screws onto the jar. When you turn a screw, it moves and pushes onto something else. A light bulb is a kind of screw, too.</w:t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  <w:t>If you need to pull out a nail, you need a hammer. The top of a hammer is a lever because when you push down on one end, the other end goes up. Just like a seesaw! A lever is not a new invention.</w:t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A wedge isn’t a new invention, either. When you cut food with a knife, you are using a </w:t>
            </w:r>
            <w:r w:rsidRPr="00F177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wedge. A wedge has a sharp edge that pushes things apart. 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F177EA">
        <w:tc>
          <w:tcPr>
            <w:tcW w:w="9242" w:type="dxa"/>
            <w:vAlign w:val="center"/>
          </w:tcPr>
          <w:p w:rsidR="00F177EA" w:rsidRDefault="00F177EA" w:rsidP="00F177EA">
            <w:pPr>
              <w:pStyle w:val="NormalWeb"/>
              <w:jc w:val="center"/>
            </w:pPr>
            <w:r>
              <w:t>levers and ramps        a wedge and a knife             a hammer and a lever</w:t>
            </w:r>
          </w:p>
          <w:p w:rsidR="00F177EA" w:rsidRDefault="00F177EA" w:rsidP="00F177EA">
            <w:pPr>
              <w:pStyle w:val="NormalWeb"/>
              <w:jc w:val="center"/>
            </w:pPr>
            <w:r>
              <w:t>a hammer and a knife        a jar lid and light bulb           a screw and a jar lid</w:t>
            </w:r>
          </w:p>
          <w:p w:rsidR="00F177EA" w:rsidRDefault="00F177EA" w:rsidP="00F177EA">
            <w:pPr>
              <w:pStyle w:val="NormalWeb"/>
              <w:jc w:val="center"/>
            </w:pPr>
            <w:r>
              <w:t>stairs and wedges          a hammer and a nail             stairs and ramps</w:t>
            </w:r>
          </w:p>
          <w:p w:rsidR="003D09C8" w:rsidRPr="00F177EA" w:rsidRDefault="00F177EA" w:rsidP="00F177EA">
            <w:pPr>
              <w:pStyle w:val="NormalWeb"/>
              <w:jc w:val="center"/>
            </w:pPr>
            <w:r>
              <w:t>ramps and screws</w: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C5393C" w:rsidTr="00C5393C">
        <w:tc>
          <w:tcPr>
            <w:tcW w:w="4621" w:type="dxa"/>
            <w:vAlign w:val="center"/>
          </w:tcPr>
          <w:p w:rsidR="00C5393C" w:rsidRPr="00F177EA" w:rsidRDefault="00F177EA" w:rsidP="00C5393C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F177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Things that are similar</w:t>
            </w:r>
          </w:p>
        </w:tc>
        <w:tc>
          <w:tcPr>
            <w:tcW w:w="4621" w:type="dxa"/>
            <w:vAlign w:val="center"/>
          </w:tcPr>
          <w:p w:rsidR="00C5393C" w:rsidRPr="00F177EA" w:rsidRDefault="00F177EA" w:rsidP="00C5393C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F177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Things that are different</w:t>
            </w:r>
          </w:p>
        </w:tc>
      </w:tr>
      <w:tr w:rsidR="00C5393C" w:rsidTr="00C5393C">
        <w:trPr>
          <w:trHeight w:val="1325"/>
        </w:trPr>
        <w:tc>
          <w:tcPr>
            <w:tcW w:w="4621" w:type="dxa"/>
          </w:tcPr>
          <w:p w:rsidR="00C5393C" w:rsidRDefault="00C5393C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</w:tcPr>
          <w:p w:rsidR="00C5393C" w:rsidRDefault="00C5393C" w:rsidP="003D09C8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D09C8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Pr="004E0A85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3D09C8" w:rsidRPr="00F177EA" w:rsidRDefault="00F177EA" w:rsidP="00F177EA">
      <w:pPr>
        <w:bidi w:val="0"/>
        <w:rPr>
          <w:rFonts w:ascii="Times New Roman" w:hAnsi="Times New Roman" w:cs="Times New Roman"/>
          <w:sz w:val="44"/>
          <w:szCs w:val="44"/>
        </w:rPr>
      </w:pPr>
      <w:r w:rsidRPr="00F177EA">
        <w:rPr>
          <w:rFonts w:ascii="Times New Roman" w:hAnsi="Times New Roman" w:cs="Times New Roman"/>
          <w:sz w:val="28"/>
          <w:szCs w:val="28"/>
        </w:rPr>
        <w:t xml:space="preserve">Answer </w:t>
      </w:r>
      <w:r w:rsidRPr="00F177EA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F177EA">
        <w:rPr>
          <w:rFonts w:ascii="Times New Roman" w:hAnsi="Times New Roman" w:cs="Times New Roman"/>
          <w:sz w:val="28"/>
          <w:szCs w:val="28"/>
        </w:rPr>
        <w:t xml:space="preserve"> or </w:t>
      </w:r>
      <w:r w:rsidRPr="00F177EA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F177EA">
        <w:rPr>
          <w:rFonts w:ascii="Times New Roman" w:hAnsi="Times New Roman" w:cs="Times New Roman"/>
          <w:sz w:val="28"/>
          <w:szCs w:val="28"/>
        </w:rPr>
        <w:t>.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A car has wheels and axles. A bike has wheels and axles, too.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A hammer isn’t a ramp. Neither is a nail.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A light bulb is a wedge. A doorknob is a wedge, too.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Ramps are a very old invention. So is the wedge.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Stairs aren’t a form of transportation. The ramp isn’t, either.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F177EA" w:rsidRPr="00F177EA" w:rsidRDefault="00F177EA" w:rsidP="00F177EA">
      <w:pPr>
        <w:pStyle w:val="ListParagraph"/>
        <w:numPr>
          <w:ilvl w:val="0"/>
          <w:numId w:val="2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An axe doesn’t help lift heavy objects. Neither does a hammer.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F177EA" w:rsidRPr="00F177EA" w:rsidRDefault="00F177EA" w:rsidP="00F177EA">
      <w:pPr>
        <w:numPr>
          <w:ilvl w:val="1"/>
          <w:numId w:val="2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77E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3D09C8" w:rsidRPr="002F7A02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C5393C" w:rsidRPr="00F177EA" w:rsidRDefault="00F177EA" w:rsidP="00F177EA">
      <w:pPr>
        <w:pStyle w:val="NormalWeb"/>
        <w:rPr>
          <w:sz w:val="32"/>
          <w:szCs w:val="32"/>
        </w:rPr>
      </w:pPr>
      <w:r w:rsidRPr="00F177E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C5393C" w:rsidTr="00C5393C">
        <w:tc>
          <w:tcPr>
            <w:tcW w:w="6771" w:type="dxa"/>
            <w:vAlign w:val="center"/>
          </w:tcPr>
          <w:p w:rsidR="00D90B19" w:rsidRPr="00F177EA" w:rsidRDefault="00D90B19" w:rsidP="00D90B19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Scissors are levers that cut things.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Hammers are levers,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too / either / so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:rsidTr="00C5393C">
        <w:tc>
          <w:tcPr>
            <w:tcW w:w="6771" w:type="dxa"/>
            <w:vAlign w:val="center"/>
          </w:tcPr>
          <w:p w:rsidR="00D90B19" w:rsidRPr="00F177EA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2. Levers were used by the Egyptians.</w:t>
            </w:r>
          </w:p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Neither / So / Too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 ramps.</w:t>
            </w:r>
          </w:p>
          <w:p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:rsidTr="00C5393C">
        <w:tc>
          <w:tcPr>
            <w:tcW w:w="6771" w:type="dxa"/>
            <w:vAlign w:val="center"/>
          </w:tcPr>
          <w:p w:rsidR="00C5393C" w:rsidRPr="002F7A02" w:rsidRDefault="00D90B19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A seesaw is not a wedge.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A lightbulb is not a wedge,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either / neither / too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:rsidTr="00C5393C">
        <w:tc>
          <w:tcPr>
            <w:tcW w:w="6771" w:type="dxa"/>
            <w:vAlign w:val="center"/>
          </w:tcPr>
          <w:p w:rsidR="00D90B19" w:rsidRPr="00F177EA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A doorknob uses wheels and axles. </w:t>
            </w:r>
          </w:p>
          <w:p w:rsidR="00D90B19" w:rsidRPr="00F177EA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So / Too / Neither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does a wheelchair.</w:t>
            </w:r>
          </w:p>
          <w:p w:rsidR="00C5393C" w:rsidRPr="002F7A02" w:rsidRDefault="00C5393C" w:rsidP="00D8034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85875"/>
                  <wp:effectExtent l="19050" t="0" r="9525" b="0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:rsidTr="00C5393C">
        <w:tc>
          <w:tcPr>
            <w:tcW w:w="6771" w:type="dxa"/>
            <w:vAlign w:val="center"/>
          </w:tcPr>
          <w:p w:rsidR="00D90B19" w:rsidRPr="00F177EA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5. A knife is not a lever. </w:t>
            </w:r>
          </w:p>
          <w:p w:rsidR="00D90B19" w:rsidRPr="00F177EA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Neither / So / Either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 an axe.</w:t>
            </w:r>
          </w:p>
          <w:p w:rsidR="00C5393C" w:rsidRPr="002F7A02" w:rsidRDefault="00C5393C" w:rsidP="00C5393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206" name="Pictur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393C" w:rsidTr="00C5393C">
        <w:tc>
          <w:tcPr>
            <w:tcW w:w="6771" w:type="dxa"/>
            <w:vAlign w:val="center"/>
          </w:tcPr>
          <w:p w:rsidR="00C5393C" w:rsidRPr="005830A3" w:rsidRDefault="00D90B19" w:rsidP="00D90B19">
            <w:pPr>
              <w:bidi w:val="0"/>
              <w:spacing w:after="20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 6. She didn’t use the escalator to push the cart into the building.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She didn’t use the stairs,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either / too / neither</w:t>
            </w:r>
            <w:r w:rsidRPr="00F177E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471" w:type="dxa"/>
            <w:vAlign w:val="center"/>
          </w:tcPr>
          <w:p w:rsidR="00C5393C" w:rsidRDefault="00D90B1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04925"/>
                  <wp:effectExtent l="19050" t="0" r="0" b="0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393C" w:rsidRPr="00C5393C" w:rsidRDefault="00C5393C" w:rsidP="00C5393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393C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</w:p>
    <w:p w:rsidR="00F177EA" w:rsidRPr="00F177EA" w:rsidRDefault="00F177EA" w:rsidP="00D90B1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3D09C8" w:rsidRPr="0000770A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D8034D" w:rsidRPr="00D90B19" w:rsidRDefault="00D90B19" w:rsidP="00D8034D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90B19">
        <w:rPr>
          <w:rFonts w:ascii="Times New Roman" w:hAnsi="Times New Roman" w:cs="Times New Roman"/>
          <w:sz w:val="28"/>
          <w:szCs w:val="28"/>
        </w:rPr>
        <w:t>Read and match.</w:t>
      </w:r>
    </w:p>
    <w:p w:rsidR="00D90B19" w:rsidRDefault="00D90B19" w:rsidP="00D90B19">
      <w:pPr>
        <w:bidi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8034D" w:rsidTr="00D90B19">
        <w:tc>
          <w:tcPr>
            <w:tcW w:w="9242" w:type="dxa"/>
            <w:vAlign w:val="center"/>
          </w:tcPr>
          <w:p w:rsidR="00D90B19" w:rsidRDefault="00D90B19" w:rsidP="00D90B19">
            <w:pPr>
              <w:pStyle w:val="NormalWeb"/>
              <w:jc w:val="center"/>
            </w:pPr>
            <w:r>
              <w:t>So do I.           Katy didn’t go, either. She was sick.</w:t>
            </w:r>
          </w:p>
          <w:p w:rsidR="00D90B19" w:rsidRDefault="00D90B19" w:rsidP="00D90B19">
            <w:pPr>
              <w:pStyle w:val="NormalWeb"/>
              <w:jc w:val="center"/>
            </w:pPr>
            <w:r>
              <w:t>Neither did we. We did our homework.           Neither did he. He was late.</w:t>
            </w:r>
          </w:p>
          <w:p w:rsidR="00D8034D" w:rsidRPr="00D8034D" w:rsidRDefault="00D90B19" w:rsidP="00D90B19">
            <w:pPr>
              <w:pStyle w:val="NormalWeb"/>
              <w:jc w:val="center"/>
              <w:rPr>
                <w:rStyle w:val="title-breadcrumb"/>
              </w:rPr>
            </w:pPr>
            <w:r>
              <w:t>I didn’t, either. I went to bed at eight.          I did, too.</w:t>
            </w:r>
          </w:p>
        </w:tc>
      </w:tr>
    </w:tbl>
    <w:p w:rsidR="00D8034D" w:rsidRDefault="00D8034D" w:rsidP="00D8034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didn’t go to bed at seven.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did really well in the race.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speak French and Spanish.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didn’t eat all her breakfast.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Tom didn’t go to school on Tuesday.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B19" w:rsidTr="00D90B19">
        <w:tc>
          <w:tcPr>
            <w:tcW w:w="4621" w:type="dxa"/>
          </w:tcPr>
          <w:p w:rsidR="00D90B19" w:rsidRPr="00D90B19" w:rsidRDefault="00D90B19" w:rsidP="00D90B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576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They didn’t go to the park on Saturday.</w:t>
            </w:r>
          </w:p>
        </w:tc>
        <w:tc>
          <w:tcPr>
            <w:tcW w:w="4621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D09C8" w:rsidRPr="00D26BFD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3D09C8" w:rsidRPr="00D90B19" w:rsidRDefault="00D90B19" w:rsidP="00D90B19">
      <w:pPr>
        <w:bidi w:val="0"/>
        <w:rPr>
          <w:rFonts w:ascii="Times New Roman" w:hAnsi="Times New Roman" w:cs="Times New Roman"/>
          <w:sz w:val="180"/>
          <w:szCs w:val="180"/>
        </w:rPr>
      </w:pPr>
      <w:r w:rsidRPr="00D90B19">
        <w:rPr>
          <w:rFonts w:ascii="Times New Roman" w:hAnsi="Times New Roman" w:cs="Times New Roman"/>
          <w:sz w:val="28"/>
          <w:szCs w:val="28"/>
        </w:rPr>
        <w:t>Complete the sentences. 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D90B19">
        <w:tc>
          <w:tcPr>
            <w:tcW w:w="9242" w:type="dxa"/>
            <w:vAlign w:val="center"/>
          </w:tcPr>
          <w:p w:rsidR="003D09C8" w:rsidRPr="00603AC2" w:rsidRDefault="00D90B19" w:rsidP="00D90B1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is, too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isn't, either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either. Neither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were, too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aren't, either</w:t>
            </w:r>
          </w:p>
        </w:tc>
      </w:tr>
    </w:tbl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My favorite color is blue. 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Mine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  .</w:t>
      </w:r>
    </w:p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2.  This escalator isn’t working.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The elevator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  .</w:t>
      </w:r>
    </w:p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3.  We were very late for the movie.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We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  .</w:t>
      </w:r>
    </w:p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4.  We aren’t going to ride our bicycles to school this week.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We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_____________  .</w:t>
      </w:r>
    </w:p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5.  I am learning to play the flute.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am I.</w:t>
      </w:r>
    </w:p>
    <w:p w:rsidR="00D90B19" w:rsidRPr="00D90B19" w:rsidRDefault="00D90B19" w:rsidP="00D90B1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6.  Hammers don’t help us pull heavy objects.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Screws don’t,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_____________  </w:t>
      </w: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do axes. </w:t>
      </w:r>
    </w:p>
    <w:p w:rsidR="003D09C8" w:rsidRPr="00341130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Listening</w:t>
      </w:r>
    </w:p>
    <w:p w:rsidR="003D09C8" w:rsidRPr="00D90B19" w:rsidRDefault="00D90B19" w:rsidP="00D90B19">
      <w:pPr>
        <w:pStyle w:val="NormalWeb"/>
        <w:rPr>
          <w:rStyle w:val="title-breadcrumb"/>
          <w:sz w:val="52"/>
          <w:szCs w:val="52"/>
        </w:rPr>
      </w:pPr>
      <w:r w:rsidRPr="00D90B19">
        <w:rPr>
          <w:sz w:val="28"/>
          <w:szCs w:val="28"/>
        </w:rPr>
        <w:t>Look, listen, read, and choose. </w:t>
      </w:r>
    </w:p>
    <w:tbl>
      <w:tblPr>
        <w:tblStyle w:val="TableGrid"/>
        <w:tblW w:w="0" w:type="auto"/>
        <w:tblLook w:val="04A0"/>
      </w:tblPr>
      <w:tblGrid>
        <w:gridCol w:w="7599"/>
        <w:gridCol w:w="1643"/>
      </w:tblGrid>
      <w:tr w:rsidR="00D90B19" w:rsidTr="00F8522B">
        <w:tc>
          <w:tcPr>
            <w:tcW w:w="7621" w:type="dxa"/>
            <w:vAlign w:val="center"/>
          </w:tcPr>
          <w:p w:rsidR="00D90B19" w:rsidRDefault="00D90B19" w:rsidP="00D90B19">
            <w:pPr>
              <w:bidi w:val="0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4124325" cy="3343275"/>
                  <wp:effectExtent l="19050" t="0" r="9525" b="0"/>
                  <wp:docPr id="4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4325" cy="3343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vAlign w:val="center"/>
          </w:tcPr>
          <w:p w:rsidR="00D90B19" w:rsidRDefault="00F8522B" w:rsidP="00F8522B">
            <w:pPr>
              <w:bidi w:val="0"/>
              <w:jc w:val="center"/>
              <w:rPr>
                <w:rStyle w:val="title-breadcrumb"/>
              </w:rPr>
            </w:pPr>
            <w:r w:rsidRPr="00F8522B">
              <w:rPr>
                <w:rStyle w:val="title-breadcrumb"/>
              </w:rPr>
              <w:object w:dxaOrig="1426" w:dyaOrig="811">
                <v:shape id="_x0000_i1040" type="#_x0000_t75" style="width:71.25pt;height:40.5pt" o:ole="">
                  <v:imagedata r:id="rId43" o:title=""/>
                </v:shape>
                <o:OLEObject Type="Embed" ProgID="Package" ShapeID="_x0000_i1040" DrawAspect="Content" ObjectID="_1632594783" r:id="rId44"/>
              </w:object>
            </w:r>
          </w:p>
        </w:tc>
      </w:tr>
    </w:tbl>
    <w:p w:rsidR="003D09C8" w:rsidRDefault="003D09C8" w:rsidP="003D09C8">
      <w:pPr>
        <w:bidi w:val="0"/>
        <w:rPr>
          <w:rStyle w:val="title-breadcrumb"/>
        </w:rPr>
      </w:pP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Kevin and his dad are making </w:t>
      </w:r>
    </w:p>
    <w:p w:rsidR="00D90B19" w:rsidRPr="00D90B19" w:rsidRDefault="00D90B19" w:rsidP="00D90B19">
      <w:pPr>
        <w:bidi w:val="0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crowbar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lever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tree house </w:t>
      </w: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They use the crowbar as 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lever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wedge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ramp </w:t>
      </w: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The wagon has big 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wheels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levers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boards </w:t>
      </w: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The nails go through the wood like 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wedge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lever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a ramp </w:t>
      </w: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They hit the nails using 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hammer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wedge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board </w:t>
      </w:r>
    </w:p>
    <w:p w:rsidR="00D90B19" w:rsidRPr="00D90B19" w:rsidRDefault="00D90B19" w:rsidP="00D90B19">
      <w:pPr>
        <w:pStyle w:val="ListParagraph"/>
        <w:numPr>
          <w:ilvl w:val="0"/>
          <w:numId w:val="2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Kevin will get up to the tree house using ______ .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nails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stairs </w:t>
      </w:r>
    </w:p>
    <w:p w:rsidR="00D90B19" w:rsidRPr="00D90B19" w:rsidRDefault="00D90B19" w:rsidP="00D90B19">
      <w:pPr>
        <w:numPr>
          <w:ilvl w:val="1"/>
          <w:numId w:val="2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90B19">
        <w:rPr>
          <w:rFonts w:ascii="Times New Roman" w:eastAsia="Times New Roman" w:hAnsi="Times New Roman" w:cs="Times New Roman"/>
          <w:sz w:val="24"/>
          <w:szCs w:val="24"/>
          <w:lang w:bidi="ar-SA"/>
        </w:rPr>
        <w:t>levers</w:t>
      </w:r>
    </w:p>
    <w:p w:rsidR="00D90B19" w:rsidRDefault="00D90B19" w:rsidP="00D90B19">
      <w:pPr>
        <w:bidi w:val="0"/>
        <w:rPr>
          <w:rStyle w:val="title-breadcrumb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3D09C8" w:rsidRPr="00E5787A" w:rsidRDefault="003D09C8" w:rsidP="003D09C8">
      <w:pPr>
        <w:bidi w:val="0"/>
        <w:rPr>
          <w:rFonts w:ascii="Times New Roman" w:hAnsi="Times New Roman" w:cs="Times New Roman"/>
          <w:sz w:val="36"/>
          <w:szCs w:val="36"/>
        </w:rPr>
      </w:pPr>
      <w:r w:rsidRPr="00E5787A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3D09C8" w:rsidTr="00C5393C">
        <w:tc>
          <w:tcPr>
            <w:tcW w:w="7479" w:type="dxa"/>
          </w:tcPr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A:Airplanes make it easier to travel all around the world.</w:t>
            </w:r>
          </w:p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B:That’s true. I was thinking about cell phones.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We can use cell phones to talk to people anytime.</w:t>
            </w:r>
          </w:p>
          <w:p w:rsidR="00D90B19" w:rsidRPr="00D90B19" w:rsidRDefault="00D90B19" w:rsidP="00D90B1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A:That’s a good one. I was also thinking about light bulbs.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People use lights all the time.</w:t>
            </w:r>
          </w:p>
          <w:p w:rsidR="003D09C8" w:rsidRPr="00E5787A" w:rsidRDefault="00D90B19" w:rsidP="00D2198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B:Yes. I was also thinking about clocks. Clocks tell people what time it is. </w:t>
            </w:r>
            <w:r w:rsidRPr="00D90B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They are an important invention.  </w:t>
            </w:r>
          </w:p>
        </w:tc>
        <w:tc>
          <w:tcPr>
            <w:tcW w:w="1763" w:type="dxa"/>
            <w:vAlign w:val="center"/>
          </w:tcPr>
          <w:p w:rsidR="003D09C8" w:rsidRDefault="00D2198B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198B">
              <w:rPr>
                <w:rFonts w:ascii="Times New Roman" w:hAnsi="Times New Roman" w:cs="Times New Roman"/>
                <w:sz w:val="24"/>
                <w:szCs w:val="24"/>
              </w:rPr>
              <w:object w:dxaOrig="1426" w:dyaOrig="811">
                <v:shape id="_x0000_i1033" type="#_x0000_t75" style="width:71.25pt;height:40.5pt" o:ole="">
                  <v:imagedata r:id="rId45" o:title=""/>
                </v:shape>
                <o:OLEObject Type="Embed" ProgID="Package" ShapeID="_x0000_i1033" DrawAspect="Content" ObjectID="_1632594784" r:id="rId46"/>
              </w:objec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3D09C8" w:rsidRDefault="00D8034D" w:rsidP="00D8034D">
      <w:pPr>
        <w:bidi w:val="0"/>
        <w:rPr>
          <w:rFonts w:ascii="Times New Roman" w:hAnsi="Times New Roman" w:cs="Times New Roman"/>
          <w:sz w:val="28"/>
          <w:szCs w:val="28"/>
        </w:rPr>
      </w:pPr>
      <w:r w:rsidRPr="00D8034D">
        <w:rPr>
          <w:rFonts w:ascii="Times New Roman" w:hAnsi="Times New Roman" w:cs="Times New Roman"/>
          <w:sz w:val="28"/>
          <w:szCs w:val="28"/>
        </w:rPr>
        <w:t>Complete the sentences. </w:t>
      </w:r>
    </w:p>
    <w:tbl>
      <w:tblPr>
        <w:tblStyle w:val="TableGrid"/>
        <w:tblW w:w="0" w:type="auto"/>
        <w:tblLook w:val="04A0"/>
      </w:tblPr>
      <w:tblGrid>
        <w:gridCol w:w="1540"/>
        <w:gridCol w:w="1540"/>
        <w:gridCol w:w="1540"/>
        <w:gridCol w:w="1540"/>
        <w:gridCol w:w="1541"/>
        <w:gridCol w:w="1541"/>
      </w:tblGrid>
      <w:tr w:rsidR="00D2198B" w:rsidTr="00D2198B">
        <w:tc>
          <w:tcPr>
            <w:tcW w:w="1540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47" o:title=""/>
                </v:shape>
                <o:OLEObject Type="Embed" ProgID="Package" ShapeID="_x0000_i1034" DrawAspect="Content" ObjectID="_1632594785" r:id="rId48"/>
              </w:object>
            </w:r>
          </w:p>
        </w:tc>
        <w:tc>
          <w:tcPr>
            <w:tcW w:w="1540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5" type="#_x0000_t75" style="width:31.5pt;height:40.5pt" o:ole="">
                  <v:imagedata r:id="rId49" o:title=""/>
                </v:shape>
                <o:OLEObject Type="Embed" ProgID="Package" ShapeID="_x0000_i1035" DrawAspect="Content" ObjectID="_1632594786" r:id="rId50"/>
              </w:object>
            </w:r>
          </w:p>
        </w:tc>
        <w:tc>
          <w:tcPr>
            <w:tcW w:w="1540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6" type="#_x0000_t75" style="width:31.5pt;height:40.5pt" o:ole="">
                  <v:imagedata r:id="rId51" o:title=""/>
                </v:shape>
                <o:OLEObject Type="Embed" ProgID="Package" ShapeID="_x0000_i1036" DrawAspect="Content" ObjectID="_1632594787" r:id="rId52"/>
              </w:object>
            </w:r>
          </w:p>
        </w:tc>
        <w:tc>
          <w:tcPr>
            <w:tcW w:w="1540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7" type="#_x0000_t75" style="width:31.5pt;height:40.5pt" o:ole="">
                  <v:imagedata r:id="rId53" o:title=""/>
                </v:shape>
                <o:OLEObject Type="Embed" ProgID="Package" ShapeID="_x0000_i1037" DrawAspect="Content" ObjectID="_1632594788" r:id="rId54"/>
              </w:object>
            </w:r>
          </w:p>
        </w:tc>
        <w:tc>
          <w:tcPr>
            <w:tcW w:w="1541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8" type="#_x0000_t75" style="width:31.5pt;height:40.5pt" o:ole="">
                  <v:imagedata r:id="rId55" o:title=""/>
                </v:shape>
                <o:OLEObject Type="Embed" ProgID="Package" ShapeID="_x0000_i1038" DrawAspect="Content" ObjectID="_1632594789" r:id="rId56"/>
              </w:object>
            </w:r>
          </w:p>
        </w:tc>
        <w:tc>
          <w:tcPr>
            <w:tcW w:w="1541" w:type="dxa"/>
            <w:vAlign w:val="center"/>
          </w:tcPr>
          <w:p w:rsidR="00D2198B" w:rsidRDefault="00D2198B" w:rsidP="00D2198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198B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9" type="#_x0000_t75" style="width:31.5pt;height:40.5pt" o:ole="">
                  <v:imagedata r:id="rId57" o:title=""/>
                </v:shape>
                <o:OLEObject Type="Embed" ProgID="Package" ShapeID="_x0000_i1039" DrawAspect="Content" ObjectID="_1632594790" r:id="rId58"/>
              </w:object>
            </w:r>
          </w:p>
        </w:tc>
      </w:tr>
    </w:tbl>
    <w:p w:rsidR="00D2198B" w:rsidRDefault="00D2198B" w:rsidP="00D2198B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D2198B" w:rsidTr="00D2198B"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71550" cy="876300"/>
                  <wp:effectExtent l="19050" t="0" r="0" b="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38225" cy="895350"/>
                  <wp:effectExtent l="19050" t="0" r="9525" b="0"/>
                  <wp:docPr id="293" name="Picture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198B" w:rsidTr="00D2198B"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1019175" cy="895350"/>
                  <wp:effectExtent l="19050" t="0" r="9525" b="0"/>
                  <wp:docPr id="287" name="Pictur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81075" cy="876300"/>
                  <wp:effectExtent l="19050" t="0" r="9525" b="0"/>
                  <wp:docPr id="296" name="Pictur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198B" w:rsidTr="00D2198B"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290" name="Pictur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299" name="Pictur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D2198B" w:rsidRDefault="00D2198B" w:rsidP="00D2198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2198B" w:rsidRDefault="00D2198B" w:rsidP="00D2198B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3D09C8" w:rsidRPr="00CA768E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3D09C8" w:rsidRPr="00D2198B" w:rsidRDefault="00D2198B" w:rsidP="00D2198B">
      <w:pPr>
        <w:bidi w:val="0"/>
        <w:rPr>
          <w:rFonts w:ascii="Times New Roman" w:hAnsi="Times New Roman" w:cs="Times New Roman"/>
          <w:sz w:val="44"/>
          <w:szCs w:val="44"/>
        </w:rPr>
      </w:pPr>
      <w:r w:rsidRPr="00D2198B">
        <w:rPr>
          <w:rFonts w:ascii="Times New Roman" w:hAnsi="Times New Roman" w:cs="Times New Roman"/>
          <w:sz w:val="28"/>
          <w:szCs w:val="28"/>
        </w:rPr>
        <w:t>Read and choose.</w:t>
      </w:r>
    </w:p>
    <w:p w:rsidR="003D09C8" w:rsidRDefault="003D09C8" w:rsidP="003D09C8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D2198B" w:rsidRPr="00D2198B" w:rsidRDefault="00D2198B" w:rsidP="00D2198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1.  Scissors and a hammer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 / was / are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levers.</w:t>
      </w:r>
    </w:p>
    <w:p w:rsidR="00D2198B" w:rsidRPr="00D2198B" w:rsidRDefault="00D2198B" w:rsidP="00D2198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light bulb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is /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were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are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not a very old invention.</w:t>
      </w:r>
    </w:p>
    <w:p w:rsidR="00D2198B" w:rsidRPr="00D2198B" w:rsidRDefault="00D2198B" w:rsidP="00D2198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She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using /  use /uses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her mobile phone at school.</w:t>
      </w:r>
    </w:p>
    <w:p w:rsidR="00D2198B" w:rsidRPr="00D2198B" w:rsidRDefault="00D2198B" w:rsidP="00D2198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wedge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was / were/ are 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a very useful invention.</w:t>
      </w:r>
    </w:p>
    <w:p w:rsidR="00D2198B" w:rsidRPr="00D2198B" w:rsidRDefault="00D2198B" w:rsidP="00D2198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Ramps and wheels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was / were/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some of the first inventions.</w:t>
      </w:r>
    </w:p>
    <w:p w:rsidR="003D09C8" w:rsidRPr="00D2198B" w:rsidRDefault="00D2198B" w:rsidP="00D2198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Bicycles and cars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used</w:t>
      </w:r>
      <w:r w:rsidRPr="00D2198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 use /uses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2198B">
        <w:rPr>
          <w:rFonts w:ascii="Times New Roman" w:eastAsia="Times New Roman" w:hAnsi="Times New Roman" w:cs="Times New Roman"/>
          <w:sz w:val="24"/>
          <w:szCs w:val="24"/>
          <w:lang w:bidi="ar-SA"/>
        </w:rPr>
        <w:t>wheels and axles.</w:t>
      </w:r>
    </w:p>
    <w:p w:rsidR="003D09C8" w:rsidRPr="00440F2B" w:rsidRDefault="003D09C8" w:rsidP="003D09C8">
      <w:pPr>
        <w:rPr>
          <w:szCs w:val="24"/>
        </w:rPr>
      </w:pPr>
    </w:p>
    <w:p w:rsidR="003D09C8" w:rsidRPr="002624F8" w:rsidRDefault="003D09C8" w:rsidP="003D09C8">
      <w:pPr>
        <w:rPr>
          <w:szCs w:val="24"/>
        </w:rPr>
      </w:pPr>
    </w:p>
    <w:p w:rsidR="00085EA1" w:rsidRPr="003D09C8" w:rsidRDefault="00085EA1" w:rsidP="003D09C8">
      <w:pPr>
        <w:rPr>
          <w:szCs w:val="24"/>
        </w:rPr>
      </w:pPr>
    </w:p>
    <w:sectPr w:rsidR="00085EA1" w:rsidRPr="003D09C8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7AF0" w:rsidRDefault="00347AF0" w:rsidP="00D35CE8">
      <w:pPr>
        <w:spacing w:after="0" w:line="240" w:lineRule="auto"/>
      </w:pPr>
      <w:r>
        <w:separator/>
      </w:r>
    </w:p>
  </w:endnote>
  <w:endnote w:type="continuationSeparator" w:id="1">
    <w:p w:rsidR="00347AF0" w:rsidRDefault="00347AF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7AF0" w:rsidRDefault="00347AF0" w:rsidP="00D35CE8">
      <w:pPr>
        <w:spacing w:after="0" w:line="240" w:lineRule="auto"/>
      </w:pPr>
      <w:r>
        <w:separator/>
      </w:r>
    </w:p>
  </w:footnote>
  <w:footnote w:type="continuationSeparator" w:id="1">
    <w:p w:rsidR="00347AF0" w:rsidRDefault="00347AF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E67E7"/>
    <w:multiLevelType w:val="hybridMultilevel"/>
    <w:tmpl w:val="3AB21338"/>
    <w:lvl w:ilvl="0" w:tplc="6772122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B1310B0"/>
    <w:multiLevelType w:val="hybridMultilevel"/>
    <w:tmpl w:val="F4A4CC32"/>
    <w:lvl w:ilvl="0" w:tplc="15B06930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271A37"/>
    <w:multiLevelType w:val="multilevel"/>
    <w:tmpl w:val="EE7A63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4676FD2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71B2688"/>
    <w:multiLevelType w:val="multilevel"/>
    <w:tmpl w:val="CCB49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9853E0B"/>
    <w:multiLevelType w:val="multilevel"/>
    <w:tmpl w:val="C37A9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9EE7EFB"/>
    <w:multiLevelType w:val="multilevel"/>
    <w:tmpl w:val="54C218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0EE7D9A"/>
    <w:multiLevelType w:val="multilevel"/>
    <w:tmpl w:val="C7B617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E33F2D"/>
    <w:multiLevelType w:val="multilevel"/>
    <w:tmpl w:val="D09C7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6D5208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74D6DC1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8933EF6"/>
    <w:multiLevelType w:val="hybridMultilevel"/>
    <w:tmpl w:val="2E2A79E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E5D6696"/>
    <w:multiLevelType w:val="hybridMultilevel"/>
    <w:tmpl w:val="EF22AC8C"/>
    <w:lvl w:ilvl="0" w:tplc="DD4C55B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34596BEF"/>
    <w:multiLevelType w:val="hybridMultilevel"/>
    <w:tmpl w:val="0F76713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C95603A"/>
    <w:multiLevelType w:val="hybridMultilevel"/>
    <w:tmpl w:val="218412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9810D3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F8554D6"/>
    <w:multiLevelType w:val="hybridMultilevel"/>
    <w:tmpl w:val="AC7E0A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A932B6"/>
    <w:multiLevelType w:val="hybridMultilevel"/>
    <w:tmpl w:val="5324F8E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FC6FEA"/>
    <w:multiLevelType w:val="hybridMultilevel"/>
    <w:tmpl w:val="86EA5AB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8A46683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96D4EBE"/>
    <w:multiLevelType w:val="multilevel"/>
    <w:tmpl w:val="22740B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33C275B"/>
    <w:multiLevelType w:val="multilevel"/>
    <w:tmpl w:val="3676D0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4843BB3"/>
    <w:multiLevelType w:val="hybridMultilevel"/>
    <w:tmpl w:val="CC846ED0"/>
    <w:lvl w:ilvl="0" w:tplc="F40E450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753B27D4"/>
    <w:multiLevelType w:val="hybridMultilevel"/>
    <w:tmpl w:val="43A69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070521"/>
    <w:multiLevelType w:val="multilevel"/>
    <w:tmpl w:val="E42CF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B4C5E9E"/>
    <w:multiLevelType w:val="multilevel"/>
    <w:tmpl w:val="5A70F5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B8E49A2"/>
    <w:multiLevelType w:val="multilevel"/>
    <w:tmpl w:val="0B4A91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2"/>
  </w:num>
  <w:num w:numId="3">
    <w:abstractNumId w:val="1"/>
  </w:num>
  <w:num w:numId="4">
    <w:abstractNumId w:val="15"/>
  </w:num>
  <w:num w:numId="5">
    <w:abstractNumId w:val="21"/>
  </w:num>
  <w:num w:numId="6">
    <w:abstractNumId w:val="10"/>
  </w:num>
  <w:num w:numId="7">
    <w:abstractNumId w:val="3"/>
  </w:num>
  <w:num w:numId="8">
    <w:abstractNumId w:val="9"/>
  </w:num>
  <w:num w:numId="9">
    <w:abstractNumId w:val="19"/>
  </w:num>
  <w:num w:numId="10">
    <w:abstractNumId w:val="23"/>
  </w:num>
  <w:num w:numId="11">
    <w:abstractNumId w:val="13"/>
  </w:num>
  <w:num w:numId="12">
    <w:abstractNumId w:val="18"/>
  </w:num>
  <w:num w:numId="13">
    <w:abstractNumId w:val="16"/>
  </w:num>
  <w:num w:numId="14">
    <w:abstractNumId w:val="11"/>
  </w:num>
  <w:num w:numId="15">
    <w:abstractNumId w:val="17"/>
  </w:num>
  <w:num w:numId="16">
    <w:abstractNumId w:val="14"/>
  </w:num>
  <w:num w:numId="17">
    <w:abstractNumId w:val="2"/>
  </w:num>
  <w:num w:numId="18">
    <w:abstractNumId w:val="24"/>
  </w:num>
  <w:num w:numId="19">
    <w:abstractNumId w:val="26"/>
  </w:num>
  <w:num w:numId="20">
    <w:abstractNumId w:val="20"/>
  </w:num>
  <w:num w:numId="21">
    <w:abstractNumId w:val="5"/>
  </w:num>
  <w:num w:numId="22">
    <w:abstractNumId w:val="0"/>
  </w:num>
  <w:num w:numId="23">
    <w:abstractNumId w:val="4"/>
  </w:num>
  <w:num w:numId="24">
    <w:abstractNumId w:val="7"/>
  </w:num>
  <w:num w:numId="25">
    <w:abstractNumId w:val="6"/>
  </w:num>
  <w:num w:numId="26">
    <w:abstractNumId w:val="22"/>
  </w:num>
  <w:num w:numId="27">
    <w:abstractNumId w:val="25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770A"/>
    <w:rsid w:val="0001353D"/>
    <w:rsid w:val="0001552F"/>
    <w:rsid w:val="00020EF9"/>
    <w:rsid w:val="00024B8E"/>
    <w:rsid w:val="000437F6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B51D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0A4E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1D1D"/>
    <w:rsid w:val="001E4DD2"/>
    <w:rsid w:val="00205C73"/>
    <w:rsid w:val="0021078C"/>
    <w:rsid w:val="00216DE2"/>
    <w:rsid w:val="0021795A"/>
    <w:rsid w:val="00223372"/>
    <w:rsid w:val="00224F64"/>
    <w:rsid w:val="002270FB"/>
    <w:rsid w:val="002320A5"/>
    <w:rsid w:val="00241716"/>
    <w:rsid w:val="00262935"/>
    <w:rsid w:val="00262EF7"/>
    <w:rsid w:val="002630CC"/>
    <w:rsid w:val="00263E81"/>
    <w:rsid w:val="002655B0"/>
    <w:rsid w:val="002662F7"/>
    <w:rsid w:val="00270C44"/>
    <w:rsid w:val="00272C68"/>
    <w:rsid w:val="002734DC"/>
    <w:rsid w:val="002749D6"/>
    <w:rsid w:val="00286E2E"/>
    <w:rsid w:val="002879C8"/>
    <w:rsid w:val="002956BA"/>
    <w:rsid w:val="002A6BBE"/>
    <w:rsid w:val="002A7617"/>
    <w:rsid w:val="002B0003"/>
    <w:rsid w:val="002B0EF1"/>
    <w:rsid w:val="002B7699"/>
    <w:rsid w:val="002C132B"/>
    <w:rsid w:val="002D0128"/>
    <w:rsid w:val="002D48EA"/>
    <w:rsid w:val="002E16F8"/>
    <w:rsid w:val="002F04C3"/>
    <w:rsid w:val="002F4289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47AF0"/>
    <w:rsid w:val="00364BAA"/>
    <w:rsid w:val="00370A51"/>
    <w:rsid w:val="0037140D"/>
    <w:rsid w:val="00371F03"/>
    <w:rsid w:val="0039012A"/>
    <w:rsid w:val="00392275"/>
    <w:rsid w:val="003A77AA"/>
    <w:rsid w:val="003A7EA7"/>
    <w:rsid w:val="003B0B24"/>
    <w:rsid w:val="003B5698"/>
    <w:rsid w:val="003C30B6"/>
    <w:rsid w:val="003C5EF8"/>
    <w:rsid w:val="003D09C8"/>
    <w:rsid w:val="003D471B"/>
    <w:rsid w:val="003D796F"/>
    <w:rsid w:val="003E1ADC"/>
    <w:rsid w:val="003E2998"/>
    <w:rsid w:val="003F0953"/>
    <w:rsid w:val="003F0DF0"/>
    <w:rsid w:val="003F3B89"/>
    <w:rsid w:val="003F3D6D"/>
    <w:rsid w:val="00406CAA"/>
    <w:rsid w:val="004124D9"/>
    <w:rsid w:val="00425AE7"/>
    <w:rsid w:val="004263F8"/>
    <w:rsid w:val="0043081B"/>
    <w:rsid w:val="00430EDC"/>
    <w:rsid w:val="00440F2B"/>
    <w:rsid w:val="00442208"/>
    <w:rsid w:val="004422DE"/>
    <w:rsid w:val="00442FFD"/>
    <w:rsid w:val="00454761"/>
    <w:rsid w:val="00463B7A"/>
    <w:rsid w:val="00465B7E"/>
    <w:rsid w:val="00465E72"/>
    <w:rsid w:val="00476D46"/>
    <w:rsid w:val="00483553"/>
    <w:rsid w:val="004839CD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0A85"/>
    <w:rsid w:val="004E266E"/>
    <w:rsid w:val="004E3DB6"/>
    <w:rsid w:val="004E5686"/>
    <w:rsid w:val="004E612F"/>
    <w:rsid w:val="004F3B9E"/>
    <w:rsid w:val="0050081D"/>
    <w:rsid w:val="00502880"/>
    <w:rsid w:val="00510937"/>
    <w:rsid w:val="00514D87"/>
    <w:rsid w:val="005173D9"/>
    <w:rsid w:val="0052389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C0D03"/>
    <w:rsid w:val="005C5206"/>
    <w:rsid w:val="005D4EBA"/>
    <w:rsid w:val="005D6F65"/>
    <w:rsid w:val="005F1920"/>
    <w:rsid w:val="005F3CC1"/>
    <w:rsid w:val="00603527"/>
    <w:rsid w:val="00603AC2"/>
    <w:rsid w:val="006050A5"/>
    <w:rsid w:val="0061451C"/>
    <w:rsid w:val="00622725"/>
    <w:rsid w:val="00624FAA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D4D1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2BBD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069B5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235F"/>
    <w:rsid w:val="008E4608"/>
    <w:rsid w:val="008F28BF"/>
    <w:rsid w:val="00900787"/>
    <w:rsid w:val="00901D23"/>
    <w:rsid w:val="009026C4"/>
    <w:rsid w:val="00904686"/>
    <w:rsid w:val="00915CF8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5BA9"/>
    <w:rsid w:val="009B67D7"/>
    <w:rsid w:val="009C2375"/>
    <w:rsid w:val="009C3B78"/>
    <w:rsid w:val="009C6993"/>
    <w:rsid w:val="009D09D8"/>
    <w:rsid w:val="009D3708"/>
    <w:rsid w:val="009E3B45"/>
    <w:rsid w:val="009E6A9F"/>
    <w:rsid w:val="009E7C82"/>
    <w:rsid w:val="009E7CC2"/>
    <w:rsid w:val="009F194D"/>
    <w:rsid w:val="009F6ACB"/>
    <w:rsid w:val="00A009B0"/>
    <w:rsid w:val="00A06314"/>
    <w:rsid w:val="00A10B73"/>
    <w:rsid w:val="00A16E4D"/>
    <w:rsid w:val="00A2092B"/>
    <w:rsid w:val="00A21C27"/>
    <w:rsid w:val="00A249A0"/>
    <w:rsid w:val="00A24AE0"/>
    <w:rsid w:val="00A32852"/>
    <w:rsid w:val="00A342F3"/>
    <w:rsid w:val="00A42E3C"/>
    <w:rsid w:val="00A56735"/>
    <w:rsid w:val="00A60399"/>
    <w:rsid w:val="00A753F3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4426D"/>
    <w:rsid w:val="00B51358"/>
    <w:rsid w:val="00B6263F"/>
    <w:rsid w:val="00B74365"/>
    <w:rsid w:val="00B7518F"/>
    <w:rsid w:val="00B90012"/>
    <w:rsid w:val="00B9037F"/>
    <w:rsid w:val="00B926C2"/>
    <w:rsid w:val="00B943A0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0241A"/>
    <w:rsid w:val="00C11C9D"/>
    <w:rsid w:val="00C12BDA"/>
    <w:rsid w:val="00C15500"/>
    <w:rsid w:val="00C25C45"/>
    <w:rsid w:val="00C25CD2"/>
    <w:rsid w:val="00C268FA"/>
    <w:rsid w:val="00C36347"/>
    <w:rsid w:val="00C47834"/>
    <w:rsid w:val="00C5393C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7A52"/>
    <w:rsid w:val="00CF15E9"/>
    <w:rsid w:val="00CF2C3D"/>
    <w:rsid w:val="00CF53EE"/>
    <w:rsid w:val="00CF678D"/>
    <w:rsid w:val="00D0056E"/>
    <w:rsid w:val="00D07D22"/>
    <w:rsid w:val="00D1341D"/>
    <w:rsid w:val="00D1378A"/>
    <w:rsid w:val="00D200D7"/>
    <w:rsid w:val="00D2198B"/>
    <w:rsid w:val="00D247A4"/>
    <w:rsid w:val="00D26BFD"/>
    <w:rsid w:val="00D33EDB"/>
    <w:rsid w:val="00D3515C"/>
    <w:rsid w:val="00D35CE8"/>
    <w:rsid w:val="00D46E66"/>
    <w:rsid w:val="00D50654"/>
    <w:rsid w:val="00D50D36"/>
    <w:rsid w:val="00D56F1A"/>
    <w:rsid w:val="00D6031F"/>
    <w:rsid w:val="00D70C92"/>
    <w:rsid w:val="00D713D2"/>
    <w:rsid w:val="00D7445D"/>
    <w:rsid w:val="00D8034D"/>
    <w:rsid w:val="00D808B7"/>
    <w:rsid w:val="00D85FB3"/>
    <w:rsid w:val="00D877A8"/>
    <w:rsid w:val="00D90B19"/>
    <w:rsid w:val="00D97260"/>
    <w:rsid w:val="00DA6A13"/>
    <w:rsid w:val="00DA776D"/>
    <w:rsid w:val="00DC0352"/>
    <w:rsid w:val="00DC2AFB"/>
    <w:rsid w:val="00DC7CF1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0262"/>
    <w:rsid w:val="00E41356"/>
    <w:rsid w:val="00E41EA7"/>
    <w:rsid w:val="00E46B06"/>
    <w:rsid w:val="00E55A96"/>
    <w:rsid w:val="00E5745E"/>
    <w:rsid w:val="00E5787A"/>
    <w:rsid w:val="00E64E7B"/>
    <w:rsid w:val="00E71FFC"/>
    <w:rsid w:val="00E74862"/>
    <w:rsid w:val="00E74CB3"/>
    <w:rsid w:val="00E76972"/>
    <w:rsid w:val="00E85975"/>
    <w:rsid w:val="00E9212E"/>
    <w:rsid w:val="00EA0040"/>
    <w:rsid w:val="00EA1E49"/>
    <w:rsid w:val="00EB4B1F"/>
    <w:rsid w:val="00EC11D7"/>
    <w:rsid w:val="00ED3CD8"/>
    <w:rsid w:val="00ED5BC9"/>
    <w:rsid w:val="00EE6308"/>
    <w:rsid w:val="00EF2672"/>
    <w:rsid w:val="00F02EF8"/>
    <w:rsid w:val="00F162ED"/>
    <w:rsid w:val="00F177EA"/>
    <w:rsid w:val="00F23161"/>
    <w:rsid w:val="00F277B4"/>
    <w:rsid w:val="00F3677F"/>
    <w:rsid w:val="00F45098"/>
    <w:rsid w:val="00F5111E"/>
    <w:rsid w:val="00F53EF7"/>
    <w:rsid w:val="00F55304"/>
    <w:rsid w:val="00F5612C"/>
    <w:rsid w:val="00F61352"/>
    <w:rsid w:val="00F668BE"/>
    <w:rsid w:val="00F72C29"/>
    <w:rsid w:val="00F733BF"/>
    <w:rsid w:val="00F7414D"/>
    <w:rsid w:val="00F81B7E"/>
    <w:rsid w:val="00F8522B"/>
    <w:rsid w:val="00F8555B"/>
    <w:rsid w:val="00FC3A8C"/>
    <w:rsid w:val="00FC5134"/>
    <w:rsid w:val="00FC56E8"/>
    <w:rsid w:val="00FD0061"/>
    <w:rsid w:val="00FD1B34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  <w:style w:type="paragraph" w:customStyle="1" w:styleId="subwrapper">
    <w:name w:val="subwrapper"/>
    <w:basedOn w:val="Normal"/>
    <w:rsid w:val="009B5BA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9B5BA9"/>
  </w:style>
  <w:style w:type="character" w:customStyle="1" w:styleId="user-answer">
    <w:name w:val="user-answer"/>
    <w:basedOn w:val="DefaultParagraphFont"/>
    <w:rsid w:val="00603AC2"/>
  </w:style>
  <w:style w:type="character" w:customStyle="1" w:styleId="lasttext">
    <w:name w:val="lasttext"/>
    <w:basedOn w:val="DefaultParagraphFont"/>
    <w:rsid w:val="00603A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1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4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68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24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84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87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32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4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48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1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4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89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6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93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4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20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80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0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2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65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1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1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9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00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28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5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3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5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3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76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63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4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4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03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8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43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19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65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76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94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4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38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33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20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87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1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7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50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3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1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4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28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8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8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45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5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03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9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6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88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08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9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29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9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43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0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71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7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48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25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18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541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29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5636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630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07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011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9157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921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508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79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637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293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23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548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834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400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077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482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8029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273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913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2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5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2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95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5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77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4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8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1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5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2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8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8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97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5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3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99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36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27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06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7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4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6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5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2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1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6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14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59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73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0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8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38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2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0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23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6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48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7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07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4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456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85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1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078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52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6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833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8020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35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9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524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2999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23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63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004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6707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63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57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77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713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416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552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6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210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66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1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0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530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1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833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1325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73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925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64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57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3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790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67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59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9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136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80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36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81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2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667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510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78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472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32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5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166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39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449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73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3489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0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057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346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1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538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82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84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59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343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23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54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574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92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73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39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2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76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61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514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6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9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90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9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62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003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1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0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486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104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92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0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95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4065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1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7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91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536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358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271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379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95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8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9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520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94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226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89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7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63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75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849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45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02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63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49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3928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53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18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201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683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94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87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4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08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8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3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9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9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8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3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30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61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46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8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19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9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23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7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6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4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1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8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395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2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2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10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0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1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1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49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70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4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986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00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4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6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72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1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8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268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8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0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225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038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289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2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29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8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2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8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1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4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5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5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40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7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1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36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22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4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4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5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99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31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4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45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9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24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29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69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26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54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72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84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9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84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02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44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960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76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5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7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1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6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53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8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6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6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0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83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4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1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8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9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416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501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0185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4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75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049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7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03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76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6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5271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52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6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13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09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6969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1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9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97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368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0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05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01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12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870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1049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444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30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03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61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13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45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62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8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554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868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2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20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0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2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19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997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27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890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89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8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38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816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3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11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76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42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715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548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353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530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05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57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055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575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2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6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441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6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39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99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137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677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75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2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42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15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62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65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72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5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2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81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9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06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6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19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5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9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22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218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111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11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2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59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85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80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30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13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8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3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235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31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1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00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510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882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04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83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12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74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43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9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35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5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7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834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65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1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91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967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00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22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35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28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39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389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33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3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2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25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43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0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25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8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5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25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5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02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7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3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01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9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0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48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83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540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0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64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37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4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7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51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7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1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8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8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0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6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40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26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1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5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7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2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9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8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15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49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6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5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3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8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045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92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884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88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692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969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8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935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314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313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04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77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6276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43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01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5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502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8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56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064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582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149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01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30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35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4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5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4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02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365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42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93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15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88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66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8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92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0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67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74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56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21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53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98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38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78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30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6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75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7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96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56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3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7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9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85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7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43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93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3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8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3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97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15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1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72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07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4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1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6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2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17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438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71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708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025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696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3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7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667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536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89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170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8783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3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33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67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92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42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229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41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7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16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22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0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90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2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859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6758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94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3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0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01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46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98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522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2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49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0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221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6748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812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69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5513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16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8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844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9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479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674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655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08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430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41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0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45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82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13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17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673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11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6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21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0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2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564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72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829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71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48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39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08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777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038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613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4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58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688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68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519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779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14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3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1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6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77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9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21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49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6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50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7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3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19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8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58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39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8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7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6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0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4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4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74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08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94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7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27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193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323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2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24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18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27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5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96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94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7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67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431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36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9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82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47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96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3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9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557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660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880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6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8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894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6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60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3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857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236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70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7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5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911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038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888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53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29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42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6595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089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25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875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2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9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730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7773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6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0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86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88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83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8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995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9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976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54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23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1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4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56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363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895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097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46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334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51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7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08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25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858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198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881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96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911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29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136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6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35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530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2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63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5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071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5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886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97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56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62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958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48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00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9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17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691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36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9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230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93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318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571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016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0044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5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853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70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054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3232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8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080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576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44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263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4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975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42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1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69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17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98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9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74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13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84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9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50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48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35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46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258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735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11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19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3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88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28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46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8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03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16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689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26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0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55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9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2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0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71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596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002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750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2556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49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8007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82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967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492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4621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647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24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87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53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9679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993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2289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15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695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1974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91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521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696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948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600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139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892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9349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9208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357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489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005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97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639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33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55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175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38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526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93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42543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7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33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090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137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938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85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39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73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06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14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662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14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211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881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154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0244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326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103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13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734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20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951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4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020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930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860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514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9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847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6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380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8875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4441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589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798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576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863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195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15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1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9889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078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1490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35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23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558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572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584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136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68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344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990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136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421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93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0538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743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931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236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95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8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0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48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3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23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5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6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52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2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56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8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50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2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76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80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7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45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375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1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09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13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2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23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25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56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371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086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88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4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32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288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86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0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657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15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07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3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941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85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75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57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43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90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34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826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836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8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96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0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56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65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5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01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28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39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27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45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48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4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6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2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43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74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7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1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42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74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95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99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36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76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2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09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6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89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8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625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21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778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81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8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9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33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2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80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1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3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oleObject" Target="embeddings/oleObject7.bin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0.emf"/><Relationship Id="rId50" Type="http://schemas.openxmlformats.org/officeDocument/2006/relationships/oleObject" Target="embeddings/oleObject12.bin"/><Relationship Id="rId55" Type="http://schemas.openxmlformats.org/officeDocument/2006/relationships/image" Target="media/image34.emf"/><Relationship Id="rId63" Type="http://schemas.openxmlformats.org/officeDocument/2006/relationships/image" Target="media/image4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png"/><Relationship Id="rId41" Type="http://schemas.openxmlformats.org/officeDocument/2006/relationships/image" Target="media/image26.png"/><Relationship Id="rId54" Type="http://schemas.openxmlformats.org/officeDocument/2006/relationships/oleObject" Target="embeddings/oleObject14.bin"/><Relationship Id="rId62" Type="http://schemas.openxmlformats.org/officeDocument/2006/relationships/image" Target="media/image3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29.emf"/><Relationship Id="rId53" Type="http://schemas.openxmlformats.org/officeDocument/2006/relationships/image" Target="media/image33.emf"/><Relationship Id="rId58" Type="http://schemas.openxmlformats.org/officeDocument/2006/relationships/oleObject" Target="embeddings/oleObject1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image" Target="media/image31.emf"/><Relationship Id="rId57" Type="http://schemas.openxmlformats.org/officeDocument/2006/relationships/image" Target="media/image35.emf"/><Relationship Id="rId61" Type="http://schemas.openxmlformats.org/officeDocument/2006/relationships/image" Target="media/image38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png"/><Relationship Id="rId44" Type="http://schemas.openxmlformats.org/officeDocument/2006/relationships/oleObject" Target="embeddings/oleObject9.bin"/><Relationship Id="rId52" Type="http://schemas.openxmlformats.org/officeDocument/2006/relationships/oleObject" Target="embeddings/oleObject13.bin"/><Relationship Id="rId60" Type="http://schemas.openxmlformats.org/officeDocument/2006/relationships/image" Target="media/image37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emf"/><Relationship Id="rId48" Type="http://schemas.openxmlformats.org/officeDocument/2006/relationships/oleObject" Target="embeddings/oleObject11.bin"/><Relationship Id="rId56" Type="http://schemas.openxmlformats.org/officeDocument/2006/relationships/oleObject" Target="embeddings/oleObject15.bin"/><Relationship Id="rId64" Type="http://schemas.openxmlformats.org/officeDocument/2006/relationships/image" Target="media/image41.png"/><Relationship Id="rId8" Type="http://schemas.openxmlformats.org/officeDocument/2006/relationships/image" Target="media/image1.emf"/><Relationship Id="rId51" Type="http://schemas.openxmlformats.org/officeDocument/2006/relationships/image" Target="media/image32.emf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oleObject" Target="embeddings/oleObject10.bin"/><Relationship Id="rId5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2987</TotalTime>
  <Pages>11</Pages>
  <Words>1142</Words>
  <Characters>6515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88</cp:revision>
  <dcterms:created xsi:type="dcterms:W3CDTF">2018-04-19T16:17:00Z</dcterms:created>
  <dcterms:modified xsi:type="dcterms:W3CDTF">2019-10-14T18:16:00Z</dcterms:modified>
</cp:coreProperties>
</file>